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E01DD" w14:textId="0DBA5C69" w:rsidR="008328C9" w:rsidRDefault="00E6157B">
      <w:pPr>
        <w:rPr>
          <w:b/>
          <w:bCs/>
        </w:rPr>
      </w:pPr>
      <w:r w:rsidRPr="00E6157B">
        <w:rPr>
          <w:b/>
          <w:bCs/>
        </w:rPr>
        <w:t xml:space="preserve">Cornerstone Methodist Church, </w:t>
      </w:r>
      <w:r w:rsidR="008328C9">
        <w:rPr>
          <w:b/>
          <w:bCs/>
        </w:rPr>
        <w:t>Horsham &amp; Partridge Green</w:t>
      </w:r>
    </w:p>
    <w:p w14:paraId="37128FA0" w14:textId="73EB6F69" w:rsidR="00E6157B" w:rsidRPr="00E6157B" w:rsidRDefault="00E6157B">
      <w:pPr>
        <w:rPr>
          <w:b/>
          <w:bCs/>
        </w:rPr>
      </w:pPr>
      <w:r w:rsidRPr="00E6157B">
        <w:rPr>
          <w:b/>
          <w:bCs/>
        </w:rPr>
        <w:t xml:space="preserve">Church </w:t>
      </w:r>
      <w:proofErr w:type="spellStart"/>
      <w:r w:rsidRPr="00E6157B">
        <w:rPr>
          <w:b/>
          <w:bCs/>
        </w:rPr>
        <w:t>Missioner</w:t>
      </w:r>
      <w:proofErr w:type="spellEnd"/>
      <w:r w:rsidRPr="00E6157B">
        <w:rPr>
          <w:b/>
          <w:bCs/>
        </w:rPr>
        <w:t>, March 2026</w:t>
      </w:r>
    </w:p>
    <w:p w14:paraId="45C3FF1D" w14:textId="7309AD92" w:rsidR="00E6157B" w:rsidRDefault="00E6157B">
      <w:pPr>
        <w:rPr>
          <w:b/>
          <w:bCs/>
        </w:rPr>
      </w:pPr>
      <w:r w:rsidRPr="00E6157B">
        <w:rPr>
          <w:b/>
          <w:bCs/>
        </w:rPr>
        <w:t>Person Specification</w:t>
      </w:r>
      <w:r w:rsidR="00585113">
        <w:rPr>
          <w:b/>
          <w:bCs/>
        </w:rPr>
        <w:t xml:space="preserve">             </w:t>
      </w:r>
    </w:p>
    <w:p w14:paraId="7392D457" w14:textId="77777777" w:rsidR="00E6157B" w:rsidRDefault="00E6157B">
      <w:pPr>
        <w:rPr>
          <w:b/>
          <w:bCs/>
        </w:rPr>
      </w:pPr>
    </w:p>
    <w:p w14:paraId="1F25CE28" w14:textId="775DA069" w:rsidR="00E6157B" w:rsidRDefault="00E6157B">
      <w:pPr>
        <w:rPr>
          <w:b/>
          <w:bCs/>
        </w:rPr>
      </w:pPr>
      <w:r>
        <w:rPr>
          <w:b/>
          <w:bCs/>
        </w:rPr>
        <w:t xml:space="preserve">Job Title: Cornerstone Church </w:t>
      </w:r>
      <w:proofErr w:type="spellStart"/>
      <w:r>
        <w:rPr>
          <w:b/>
          <w:bCs/>
        </w:rPr>
        <w:t>Missioner</w:t>
      </w:r>
      <w:proofErr w:type="spellEnd"/>
    </w:p>
    <w:p w14:paraId="6E4EE883" w14:textId="799822EE" w:rsidR="00E6157B" w:rsidRDefault="00E6157B">
      <w:pPr>
        <w:rPr>
          <w:b/>
          <w:bCs/>
        </w:rPr>
      </w:pPr>
      <w:r>
        <w:rPr>
          <w:b/>
          <w:bCs/>
        </w:rPr>
        <w:t xml:space="preserve">Location: Working across St Andrews, London Road and Partridge Green chapels </w:t>
      </w:r>
    </w:p>
    <w:p w14:paraId="5949E5C9" w14:textId="1217BA7D" w:rsidR="00E6157B" w:rsidRDefault="00E6157B">
      <w:pPr>
        <w:rPr>
          <w:b/>
          <w:bCs/>
        </w:rPr>
      </w:pPr>
      <w:r>
        <w:rPr>
          <w:b/>
          <w:bCs/>
        </w:rPr>
        <w:t xml:space="preserve">Responsible to: </w:t>
      </w:r>
      <w:r w:rsidR="00FD2911">
        <w:rPr>
          <w:b/>
          <w:bCs/>
        </w:rPr>
        <w:t>One of the Cornerstone Ministers, by agreement</w:t>
      </w:r>
    </w:p>
    <w:p w14:paraId="57D14EE1" w14:textId="77777777" w:rsidR="00E6157B" w:rsidRDefault="00E6157B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1260"/>
        <w:gridCol w:w="1266"/>
        <w:gridCol w:w="1556"/>
      </w:tblGrid>
      <w:tr w:rsidR="00E6157B" w14:paraId="07C2A2FD" w14:textId="77777777" w:rsidTr="00E6157B">
        <w:tc>
          <w:tcPr>
            <w:tcW w:w="6374" w:type="dxa"/>
          </w:tcPr>
          <w:p w14:paraId="4073E2FD" w14:textId="41C35C8A" w:rsidR="00E6157B" w:rsidRDefault="00E6157B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14:paraId="38D7DEB9" w14:textId="2598F667" w:rsidR="00E6157B" w:rsidRDefault="00E6157B">
            <w:pPr>
              <w:rPr>
                <w:b/>
                <w:bCs/>
              </w:rPr>
            </w:pPr>
            <w:r>
              <w:rPr>
                <w:b/>
                <w:bCs/>
              </w:rPr>
              <w:t>Essential</w:t>
            </w:r>
          </w:p>
        </w:tc>
        <w:tc>
          <w:tcPr>
            <w:tcW w:w="1266" w:type="dxa"/>
          </w:tcPr>
          <w:p w14:paraId="4C883EBD" w14:textId="1D5884D3" w:rsidR="00E6157B" w:rsidRDefault="00E6157B">
            <w:pPr>
              <w:rPr>
                <w:b/>
                <w:bCs/>
              </w:rPr>
            </w:pPr>
            <w:r>
              <w:rPr>
                <w:b/>
                <w:bCs/>
              </w:rPr>
              <w:t>Desirable</w:t>
            </w:r>
          </w:p>
        </w:tc>
        <w:tc>
          <w:tcPr>
            <w:tcW w:w="1556" w:type="dxa"/>
          </w:tcPr>
          <w:p w14:paraId="21DBC934" w14:textId="5D083B5B" w:rsidR="00E6157B" w:rsidRDefault="00E6157B">
            <w:pPr>
              <w:rPr>
                <w:b/>
                <w:bCs/>
              </w:rPr>
            </w:pPr>
            <w:r>
              <w:rPr>
                <w:b/>
                <w:bCs/>
              </w:rPr>
              <w:t>Assessment</w:t>
            </w:r>
          </w:p>
        </w:tc>
      </w:tr>
      <w:tr w:rsidR="00E6157B" w14:paraId="655EE58B" w14:textId="77777777" w:rsidTr="00E6157B">
        <w:tc>
          <w:tcPr>
            <w:tcW w:w="6374" w:type="dxa"/>
          </w:tcPr>
          <w:p w14:paraId="1CCBBA85" w14:textId="77777777" w:rsidR="00E6157B" w:rsidRDefault="00E6157B">
            <w:pPr>
              <w:rPr>
                <w:b/>
                <w:bCs/>
              </w:rPr>
            </w:pPr>
            <w:r w:rsidRPr="00E6157B">
              <w:rPr>
                <w:b/>
                <w:bCs/>
              </w:rPr>
              <w:t>Training and Qualifications</w:t>
            </w:r>
          </w:p>
          <w:p w14:paraId="0CB105BE" w14:textId="3603A93A" w:rsidR="00585113" w:rsidRPr="009957EB" w:rsidRDefault="00585113">
            <w:r w:rsidRPr="009957EB">
              <w:t>Educated to degree level or equivalent</w:t>
            </w:r>
          </w:p>
          <w:p w14:paraId="2135553F" w14:textId="72E5DAD8" w:rsidR="00585113" w:rsidRPr="009957EB" w:rsidRDefault="00585113">
            <w:r w:rsidRPr="009957EB">
              <w:t>Safeguarding training</w:t>
            </w:r>
          </w:p>
          <w:p w14:paraId="46F23498" w14:textId="5F72B4D9" w:rsidR="00585113" w:rsidRPr="00585113" w:rsidRDefault="00585113">
            <w:r w:rsidRPr="009957EB">
              <w:t>Food Hygiene level 2 qualification</w:t>
            </w:r>
          </w:p>
          <w:p w14:paraId="50F3883E" w14:textId="7EC1F385" w:rsidR="00E6157B" w:rsidRDefault="00E6157B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14:paraId="2A8343CD" w14:textId="77777777" w:rsidR="00585113" w:rsidRDefault="00585113">
            <w:pPr>
              <w:rPr>
                <w:b/>
                <w:bCs/>
              </w:rPr>
            </w:pPr>
          </w:p>
          <w:p w14:paraId="29BEA58A" w14:textId="45581761" w:rsidR="00FD2911" w:rsidRDefault="00FD2911">
            <w:pPr>
              <w:rPr>
                <w:b/>
                <w:bCs/>
              </w:rPr>
            </w:pPr>
          </w:p>
        </w:tc>
        <w:tc>
          <w:tcPr>
            <w:tcW w:w="1266" w:type="dxa"/>
          </w:tcPr>
          <w:p w14:paraId="32E3F000" w14:textId="77777777" w:rsidR="00E6157B" w:rsidRDefault="00E6157B">
            <w:pPr>
              <w:rPr>
                <w:b/>
                <w:bCs/>
              </w:rPr>
            </w:pPr>
          </w:p>
          <w:p w14:paraId="14A826CF" w14:textId="77777777" w:rsidR="00FD2911" w:rsidRPr="009957EB" w:rsidRDefault="00FD2911">
            <w:r w:rsidRPr="009957EB">
              <w:t>Yes</w:t>
            </w:r>
          </w:p>
          <w:p w14:paraId="60651643" w14:textId="77777777" w:rsidR="009957EB" w:rsidRPr="009957EB" w:rsidRDefault="009957EB">
            <w:r w:rsidRPr="009957EB">
              <w:t>Yes</w:t>
            </w:r>
          </w:p>
          <w:p w14:paraId="11E17202" w14:textId="08AF43FD" w:rsidR="009957EB" w:rsidRDefault="009957EB">
            <w:pPr>
              <w:rPr>
                <w:b/>
                <w:bCs/>
              </w:rPr>
            </w:pPr>
            <w:r w:rsidRPr="009957EB">
              <w:t>Yes</w:t>
            </w:r>
          </w:p>
        </w:tc>
        <w:tc>
          <w:tcPr>
            <w:tcW w:w="1556" w:type="dxa"/>
          </w:tcPr>
          <w:p w14:paraId="684F295D" w14:textId="77777777" w:rsidR="00E6157B" w:rsidRDefault="00E6157B">
            <w:pPr>
              <w:rPr>
                <w:b/>
                <w:bCs/>
              </w:rPr>
            </w:pPr>
          </w:p>
          <w:p w14:paraId="4530C5F5" w14:textId="77777777" w:rsidR="00585113" w:rsidRPr="00585113" w:rsidRDefault="00585113">
            <w:r w:rsidRPr="00585113">
              <w:t>Q</w:t>
            </w:r>
          </w:p>
          <w:p w14:paraId="6970091B" w14:textId="77777777" w:rsidR="00585113" w:rsidRPr="00585113" w:rsidRDefault="00585113">
            <w:r w:rsidRPr="00585113">
              <w:t>Q, A, I</w:t>
            </w:r>
          </w:p>
          <w:p w14:paraId="10DF6629" w14:textId="0A1A5164" w:rsidR="00585113" w:rsidRDefault="00585113">
            <w:pPr>
              <w:rPr>
                <w:b/>
                <w:bCs/>
              </w:rPr>
            </w:pPr>
            <w:r w:rsidRPr="00585113">
              <w:t>Q</w:t>
            </w:r>
          </w:p>
        </w:tc>
      </w:tr>
      <w:tr w:rsidR="00E6157B" w14:paraId="7E94FEDA" w14:textId="77777777" w:rsidTr="00E6157B">
        <w:tc>
          <w:tcPr>
            <w:tcW w:w="6374" w:type="dxa"/>
          </w:tcPr>
          <w:p w14:paraId="19FEAFBA" w14:textId="77777777" w:rsidR="00E6157B" w:rsidRDefault="00E6157B">
            <w:pPr>
              <w:rPr>
                <w:b/>
                <w:bCs/>
              </w:rPr>
            </w:pPr>
            <w:r>
              <w:rPr>
                <w:b/>
                <w:bCs/>
              </w:rPr>
              <w:t>Knowledge, Skills and Experience</w:t>
            </w:r>
          </w:p>
          <w:p w14:paraId="6D81DA99" w14:textId="4C7B983B" w:rsidR="00E6157B" w:rsidRDefault="00E6157B">
            <w:r>
              <w:t>Experience in practical evangelism and outreach</w:t>
            </w:r>
            <w:r w:rsidR="005C63EB">
              <w:t>;</w:t>
            </w:r>
          </w:p>
          <w:p w14:paraId="39F9FA8C" w14:textId="1CC2496E" w:rsidR="005C63EB" w:rsidRDefault="005C63EB">
            <w:r>
              <w:t>Experience in working collaboratively and developing positive relationships</w:t>
            </w:r>
            <w:r w:rsidR="00585113">
              <w:t xml:space="preserve"> with other agencies and the community;</w:t>
            </w:r>
          </w:p>
          <w:p w14:paraId="02263689" w14:textId="29763AA1" w:rsidR="00E733A4" w:rsidRDefault="00E733A4">
            <w:r>
              <w:t>Experience of planning, leading and coordinating events;</w:t>
            </w:r>
          </w:p>
          <w:p w14:paraId="5ACABC8D" w14:textId="48C9CDC5" w:rsidR="00E733A4" w:rsidRPr="003B52EA" w:rsidRDefault="00E733A4">
            <w:r w:rsidRPr="003B52EA">
              <w:t>Experience of developing creative programmes to explore missional growth in the church;</w:t>
            </w:r>
          </w:p>
          <w:p w14:paraId="0C060C30" w14:textId="33888CB7" w:rsidR="005C63EB" w:rsidRPr="003B52EA" w:rsidRDefault="005C63EB">
            <w:r w:rsidRPr="003B52EA">
              <w:t xml:space="preserve">Working understanding of Safeguarding and GDPR; </w:t>
            </w:r>
          </w:p>
          <w:p w14:paraId="7B6BD56A" w14:textId="76EA5E8C" w:rsidR="00585113" w:rsidRDefault="00585113">
            <w:r w:rsidRPr="003B52EA">
              <w:t>Experience of line management;</w:t>
            </w:r>
          </w:p>
          <w:p w14:paraId="0498FD9C" w14:textId="188B0553" w:rsidR="005C63EB" w:rsidRPr="00E6157B" w:rsidRDefault="005C63EB">
            <w:r>
              <w:t>Good knowledge of technology and engagement in it.</w:t>
            </w:r>
          </w:p>
        </w:tc>
        <w:tc>
          <w:tcPr>
            <w:tcW w:w="1260" w:type="dxa"/>
          </w:tcPr>
          <w:p w14:paraId="47F70364" w14:textId="77777777" w:rsidR="00E6157B" w:rsidRDefault="00E6157B">
            <w:pPr>
              <w:rPr>
                <w:b/>
                <w:bCs/>
              </w:rPr>
            </w:pPr>
          </w:p>
          <w:p w14:paraId="2F730670" w14:textId="40D8B288" w:rsidR="005C63EB" w:rsidRPr="00585113" w:rsidRDefault="00585113">
            <w:r w:rsidRPr="00585113">
              <w:t>Yes</w:t>
            </w:r>
          </w:p>
          <w:p w14:paraId="7FAC13DC" w14:textId="77777777" w:rsidR="005C63EB" w:rsidRPr="005C63EB" w:rsidRDefault="005C63EB"/>
          <w:p w14:paraId="48411A68" w14:textId="77777777" w:rsidR="00585113" w:rsidRDefault="00585113"/>
          <w:p w14:paraId="7073AE94" w14:textId="6487C944" w:rsidR="005C63EB" w:rsidRDefault="005C63EB">
            <w:r w:rsidRPr="005C63EB">
              <w:t>Yes</w:t>
            </w:r>
          </w:p>
          <w:p w14:paraId="0D787029" w14:textId="230AA80E" w:rsidR="005C63EB" w:rsidRDefault="005C63EB"/>
          <w:p w14:paraId="402C4E3D" w14:textId="77777777" w:rsidR="00E733A4" w:rsidRDefault="00E733A4"/>
          <w:p w14:paraId="1EF5D6E5" w14:textId="2EB06556" w:rsidR="00E733A4" w:rsidRDefault="00E733A4">
            <w:r>
              <w:t>Yes</w:t>
            </w:r>
          </w:p>
          <w:p w14:paraId="64539FC2" w14:textId="77777777" w:rsidR="003B52EA" w:rsidRDefault="003B52EA"/>
          <w:p w14:paraId="58D060C8" w14:textId="77777777" w:rsidR="00E733A4" w:rsidRDefault="00E733A4">
            <w:r>
              <w:t>Yes</w:t>
            </w:r>
          </w:p>
          <w:p w14:paraId="7C4603AA" w14:textId="0DFD9AC9" w:rsidR="003B52EA" w:rsidRPr="005C63EB" w:rsidRDefault="003B52EA">
            <w:r>
              <w:t>Yes</w:t>
            </w:r>
          </w:p>
        </w:tc>
        <w:tc>
          <w:tcPr>
            <w:tcW w:w="1266" w:type="dxa"/>
          </w:tcPr>
          <w:p w14:paraId="38D058C2" w14:textId="77777777" w:rsidR="00E6157B" w:rsidRDefault="00E6157B">
            <w:pPr>
              <w:rPr>
                <w:b/>
                <w:bCs/>
              </w:rPr>
            </w:pPr>
          </w:p>
          <w:p w14:paraId="0835BF5B" w14:textId="77777777" w:rsidR="00E733A4" w:rsidRDefault="00E733A4"/>
          <w:p w14:paraId="7ED780FD" w14:textId="77777777" w:rsidR="00E733A4" w:rsidRDefault="00E733A4"/>
          <w:p w14:paraId="5EFA5A28" w14:textId="77777777" w:rsidR="00585113" w:rsidRDefault="00585113"/>
          <w:p w14:paraId="17647FFA" w14:textId="77777777" w:rsidR="00585113" w:rsidRDefault="00585113"/>
          <w:p w14:paraId="27722769" w14:textId="77777777" w:rsidR="00E733A4" w:rsidRDefault="00E733A4">
            <w:r>
              <w:t>Yes</w:t>
            </w:r>
          </w:p>
          <w:p w14:paraId="063BED7B" w14:textId="77777777" w:rsidR="009957EB" w:rsidRDefault="009957EB"/>
          <w:p w14:paraId="08D39853" w14:textId="77777777" w:rsidR="009957EB" w:rsidRDefault="009957EB"/>
          <w:p w14:paraId="2507813A" w14:textId="73C25001" w:rsidR="009957EB" w:rsidRPr="00E6157B" w:rsidRDefault="009957EB">
            <w:r w:rsidRPr="009957EB">
              <w:t>Yes</w:t>
            </w:r>
          </w:p>
        </w:tc>
        <w:tc>
          <w:tcPr>
            <w:tcW w:w="1556" w:type="dxa"/>
          </w:tcPr>
          <w:p w14:paraId="1BFF434F" w14:textId="77777777" w:rsidR="00E6157B" w:rsidRDefault="00E6157B">
            <w:pPr>
              <w:rPr>
                <w:b/>
                <w:bCs/>
              </w:rPr>
            </w:pPr>
          </w:p>
          <w:p w14:paraId="61859719" w14:textId="77777777" w:rsidR="005C63EB" w:rsidRDefault="005C63EB">
            <w:r w:rsidRPr="005C63EB">
              <w:t>A, I</w:t>
            </w:r>
          </w:p>
          <w:p w14:paraId="468FA395" w14:textId="77777777" w:rsidR="005C63EB" w:rsidRDefault="005C63EB"/>
          <w:p w14:paraId="3B8F48DD" w14:textId="19BABED0" w:rsidR="005C63EB" w:rsidRDefault="005C63EB"/>
          <w:p w14:paraId="1B5CF34A" w14:textId="77777777" w:rsidR="005C63EB" w:rsidRDefault="005C63EB">
            <w:r>
              <w:t>A, I</w:t>
            </w:r>
          </w:p>
          <w:p w14:paraId="7DC1B0D4" w14:textId="24C65338" w:rsidR="00E733A4" w:rsidRDefault="00585113">
            <w:r>
              <w:t>A, I</w:t>
            </w:r>
          </w:p>
          <w:p w14:paraId="4D03FB87" w14:textId="77777777" w:rsidR="00585113" w:rsidRDefault="00585113"/>
          <w:p w14:paraId="28FF1519" w14:textId="67734AA8" w:rsidR="005C63EB" w:rsidRDefault="005C63EB">
            <w:r>
              <w:t>A, I</w:t>
            </w:r>
          </w:p>
          <w:p w14:paraId="50A9E63F" w14:textId="77777777" w:rsidR="00E733A4" w:rsidRDefault="00E733A4">
            <w:r>
              <w:t>A, I</w:t>
            </w:r>
          </w:p>
          <w:p w14:paraId="0EE750CE" w14:textId="6F97EE00" w:rsidR="00585113" w:rsidRDefault="00585113">
            <w:r>
              <w:t>A, I</w:t>
            </w:r>
          </w:p>
          <w:p w14:paraId="2BF55A46" w14:textId="41D7CD2F" w:rsidR="00E733A4" w:rsidRPr="005C63EB" w:rsidRDefault="00E733A4">
            <w:r>
              <w:t>A, I</w:t>
            </w:r>
          </w:p>
        </w:tc>
      </w:tr>
      <w:tr w:rsidR="00E6157B" w14:paraId="05D03218" w14:textId="77777777" w:rsidTr="00E6157B">
        <w:tc>
          <w:tcPr>
            <w:tcW w:w="6374" w:type="dxa"/>
          </w:tcPr>
          <w:p w14:paraId="5E6E7725" w14:textId="77777777" w:rsidR="00E6157B" w:rsidRDefault="00E6157B">
            <w:pPr>
              <w:rPr>
                <w:b/>
                <w:bCs/>
              </w:rPr>
            </w:pPr>
            <w:r>
              <w:rPr>
                <w:b/>
                <w:bCs/>
              </w:rPr>
              <w:t>Qualities and Aptitudes</w:t>
            </w:r>
          </w:p>
          <w:p w14:paraId="42D4BDD8" w14:textId="77310BEC" w:rsidR="005C63EB" w:rsidRDefault="005C63EB">
            <w:r>
              <w:t xml:space="preserve">A </w:t>
            </w:r>
            <w:r w:rsidR="00585113">
              <w:t>Christian</w:t>
            </w:r>
            <w:r>
              <w:t>, currently an active participant in a church with an understanding of testimony and willingness to explore new faith ideas;</w:t>
            </w:r>
          </w:p>
          <w:p w14:paraId="2B984203" w14:textId="0FDDBA28" w:rsidR="005C63EB" w:rsidRDefault="005C63EB">
            <w:r>
              <w:t>Able to manage a diverse workload with excellent organisational skills;</w:t>
            </w:r>
          </w:p>
          <w:p w14:paraId="4A9E0ED9" w14:textId="14F9E5AC" w:rsidR="00E733A4" w:rsidRDefault="00E733A4">
            <w:r>
              <w:t>Able to hold creativity and routine in tension;</w:t>
            </w:r>
          </w:p>
          <w:p w14:paraId="55D1498A" w14:textId="77777777" w:rsidR="005C63EB" w:rsidRDefault="005C63EB">
            <w:r>
              <w:t>Able to relate well to people from a wide range of lived experience and backgrounds;</w:t>
            </w:r>
          </w:p>
          <w:p w14:paraId="2F6E9EC8" w14:textId="77777777" w:rsidR="005C63EB" w:rsidRDefault="005C63EB">
            <w:r>
              <w:t>Able to build relationships in the community with new, unaffiliated people, and confident to share faith beyond the church community;</w:t>
            </w:r>
          </w:p>
          <w:p w14:paraId="1F419B0F" w14:textId="77777777" w:rsidR="005C63EB" w:rsidRDefault="005C63EB">
            <w:r w:rsidRPr="003B52EA">
              <w:t>Able to recruit, train, lead and inspire volunteers;</w:t>
            </w:r>
          </w:p>
          <w:p w14:paraId="31A676D3" w14:textId="16655320" w:rsidR="005C63EB" w:rsidRDefault="005C63EB">
            <w:r>
              <w:t>A positive listener, able to be friendly and sensitive, with excellent interpersonal skills</w:t>
            </w:r>
            <w:r w:rsidR="00585113">
              <w:t>.</w:t>
            </w:r>
          </w:p>
          <w:p w14:paraId="3501DFB7" w14:textId="780562DC" w:rsidR="005C63EB" w:rsidRPr="005C63EB" w:rsidRDefault="005C63EB"/>
        </w:tc>
        <w:tc>
          <w:tcPr>
            <w:tcW w:w="1260" w:type="dxa"/>
          </w:tcPr>
          <w:p w14:paraId="0B9916F2" w14:textId="77777777" w:rsidR="00E6157B" w:rsidRDefault="00E6157B">
            <w:pPr>
              <w:rPr>
                <w:b/>
                <w:bCs/>
              </w:rPr>
            </w:pPr>
          </w:p>
          <w:p w14:paraId="4C41C084" w14:textId="77777777" w:rsidR="005C63EB" w:rsidRDefault="005C63EB">
            <w:pPr>
              <w:rPr>
                <w:b/>
                <w:bCs/>
              </w:rPr>
            </w:pPr>
          </w:p>
          <w:p w14:paraId="780C3D43" w14:textId="77777777" w:rsidR="005C63EB" w:rsidRDefault="005C63EB">
            <w:pPr>
              <w:rPr>
                <w:b/>
                <w:bCs/>
              </w:rPr>
            </w:pPr>
          </w:p>
          <w:p w14:paraId="232A8B36" w14:textId="77777777" w:rsidR="005C63EB" w:rsidRPr="0081275C" w:rsidRDefault="005C63EB">
            <w:r w:rsidRPr="0081275C">
              <w:t>Yes</w:t>
            </w:r>
          </w:p>
          <w:p w14:paraId="4618FA9A" w14:textId="77777777" w:rsidR="005C63EB" w:rsidRPr="0081275C" w:rsidRDefault="005C63EB"/>
          <w:p w14:paraId="1969E4DE" w14:textId="77777777" w:rsidR="005C63EB" w:rsidRPr="0081275C" w:rsidRDefault="005C63EB">
            <w:r w:rsidRPr="0081275C">
              <w:t>Yes</w:t>
            </w:r>
          </w:p>
          <w:p w14:paraId="0C010E4F" w14:textId="1872C435" w:rsidR="005C63EB" w:rsidRPr="0081275C" w:rsidRDefault="00E733A4">
            <w:r w:rsidRPr="0081275C">
              <w:t>Yes</w:t>
            </w:r>
          </w:p>
          <w:p w14:paraId="65EECB4B" w14:textId="77777777" w:rsidR="00E733A4" w:rsidRPr="0081275C" w:rsidRDefault="00E733A4"/>
          <w:p w14:paraId="0A0EE616" w14:textId="15908FF1" w:rsidR="005C63EB" w:rsidRPr="0081275C" w:rsidRDefault="005C63EB">
            <w:r w:rsidRPr="0081275C">
              <w:t>Yes</w:t>
            </w:r>
          </w:p>
          <w:p w14:paraId="4DD636F3" w14:textId="77777777" w:rsidR="005C63EB" w:rsidRPr="0081275C" w:rsidRDefault="005C63EB"/>
          <w:p w14:paraId="583D34A8" w14:textId="77777777" w:rsidR="005C63EB" w:rsidRPr="0081275C" w:rsidRDefault="005C63EB"/>
          <w:p w14:paraId="13B08B25" w14:textId="77777777" w:rsidR="005C63EB" w:rsidRPr="0081275C" w:rsidRDefault="005C63EB">
            <w:r w:rsidRPr="0081275C">
              <w:t>Yes</w:t>
            </w:r>
          </w:p>
          <w:p w14:paraId="1E208A4B" w14:textId="77777777" w:rsidR="005C63EB" w:rsidRPr="0081275C" w:rsidRDefault="005C63EB">
            <w:r w:rsidRPr="0081275C">
              <w:t>Yes</w:t>
            </w:r>
          </w:p>
          <w:p w14:paraId="24E90060" w14:textId="77777777" w:rsidR="005C63EB" w:rsidRPr="0081275C" w:rsidRDefault="005C63EB"/>
          <w:p w14:paraId="23F04653" w14:textId="044114D4" w:rsidR="005C63EB" w:rsidRDefault="005C63EB">
            <w:pPr>
              <w:rPr>
                <w:b/>
                <w:bCs/>
              </w:rPr>
            </w:pPr>
            <w:r w:rsidRPr="0081275C">
              <w:t>Yes</w:t>
            </w:r>
          </w:p>
        </w:tc>
        <w:tc>
          <w:tcPr>
            <w:tcW w:w="1266" w:type="dxa"/>
          </w:tcPr>
          <w:p w14:paraId="53C6A5A2" w14:textId="77777777" w:rsidR="00E6157B" w:rsidRDefault="00E6157B">
            <w:pPr>
              <w:rPr>
                <w:b/>
                <w:bCs/>
              </w:rPr>
            </w:pPr>
          </w:p>
        </w:tc>
        <w:tc>
          <w:tcPr>
            <w:tcW w:w="1556" w:type="dxa"/>
          </w:tcPr>
          <w:p w14:paraId="5B881EE3" w14:textId="77777777" w:rsidR="00E6157B" w:rsidRDefault="00E6157B">
            <w:pPr>
              <w:rPr>
                <w:b/>
                <w:bCs/>
              </w:rPr>
            </w:pPr>
          </w:p>
          <w:p w14:paraId="2D60BE49" w14:textId="77777777" w:rsidR="005C63EB" w:rsidRDefault="005C63EB">
            <w:pPr>
              <w:rPr>
                <w:b/>
                <w:bCs/>
              </w:rPr>
            </w:pPr>
          </w:p>
          <w:p w14:paraId="492CF425" w14:textId="77777777" w:rsidR="005C63EB" w:rsidRDefault="005C63EB">
            <w:pPr>
              <w:rPr>
                <w:b/>
                <w:bCs/>
              </w:rPr>
            </w:pPr>
          </w:p>
          <w:p w14:paraId="06346057" w14:textId="77777777" w:rsidR="005C63EB" w:rsidRPr="0081275C" w:rsidRDefault="005C63EB">
            <w:r w:rsidRPr="0081275C">
              <w:t>A, I</w:t>
            </w:r>
          </w:p>
          <w:p w14:paraId="76EDC00D" w14:textId="77777777" w:rsidR="005C63EB" w:rsidRPr="0081275C" w:rsidRDefault="005C63EB"/>
          <w:p w14:paraId="5E7C664C" w14:textId="77777777" w:rsidR="005C63EB" w:rsidRPr="0081275C" w:rsidRDefault="005C63EB">
            <w:r w:rsidRPr="0081275C">
              <w:t>A, I</w:t>
            </w:r>
          </w:p>
          <w:p w14:paraId="3679C480" w14:textId="77AD03A6" w:rsidR="005C63EB" w:rsidRPr="0081275C" w:rsidRDefault="00E733A4">
            <w:r w:rsidRPr="0081275C">
              <w:t>A, I</w:t>
            </w:r>
          </w:p>
          <w:p w14:paraId="215B3F80" w14:textId="77777777" w:rsidR="0081275C" w:rsidRDefault="0081275C"/>
          <w:p w14:paraId="484152D8" w14:textId="2CDC7AAE" w:rsidR="005C63EB" w:rsidRPr="0081275C" w:rsidRDefault="005C63EB">
            <w:r w:rsidRPr="0081275C">
              <w:t>A, I</w:t>
            </w:r>
          </w:p>
          <w:p w14:paraId="237AF121" w14:textId="77777777" w:rsidR="005C63EB" w:rsidRPr="0081275C" w:rsidRDefault="005C63EB"/>
          <w:p w14:paraId="01484511" w14:textId="77777777" w:rsidR="005C63EB" w:rsidRPr="0081275C" w:rsidRDefault="005C63EB"/>
          <w:p w14:paraId="084364AB" w14:textId="01F9F621" w:rsidR="005C63EB" w:rsidRPr="0081275C" w:rsidRDefault="005C63EB">
            <w:r w:rsidRPr="0081275C">
              <w:t>A, I</w:t>
            </w:r>
          </w:p>
          <w:p w14:paraId="102DF6A7" w14:textId="7149BBEF" w:rsidR="005C63EB" w:rsidRPr="0081275C" w:rsidRDefault="005C63EB">
            <w:r w:rsidRPr="0081275C">
              <w:t>A, I</w:t>
            </w:r>
          </w:p>
          <w:p w14:paraId="60FA1634" w14:textId="77777777" w:rsidR="005C63EB" w:rsidRPr="0081275C" w:rsidRDefault="005C63EB"/>
          <w:p w14:paraId="06CD1CA2" w14:textId="79F4FE1E" w:rsidR="005C63EB" w:rsidRDefault="005C63EB">
            <w:pPr>
              <w:rPr>
                <w:b/>
                <w:bCs/>
              </w:rPr>
            </w:pPr>
            <w:r w:rsidRPr="0081275C">
              <w:t>A, I</w:t>
            </w:r>
          </w:p>
        </w:tc>
      </w:tr>
      <w:tr w:rsidR="00E6157B" w14:paraId="630708F3" w14:textId="77777777" w:rsidTr="00E6157B">
        <w:tc>
          <w:tcPr>
            <w:tcW w:w="6374" w:type="dxa"/>
          </w:tcPr>
          <w:p w14:paraId="1F1E81E3" w14:textId="41976CFB" w:rsidR="00E6157B" w:rsidRDefault="00E6157B">
            <w:pPr>
              <w:rPr>
                <w:b/>
                <w:bCs/>
              </w:rPr>
            </w:pPr>
            <w:r>
              <w:rPr>
                <w:b/>
                <w:bCs/>
              </w:rPr>
              <w:t>Any Other Requirements</w:t>
            </w:r>
          </w:p>
        </w:tc>
        <w:tc>
          <w:tcPr>
            <w:tcW w:w="1260" w:type="dxa"/>
          </w:tcPr>
          <w:p w14:paraId="706999A9" w14:textId="77777777" w:rsidR="00E6157B" w:rsidRDefault="00E6157B">
            <w:pPr>
              <w:rPr>
                <w:b/>
                <w:bCs/>
              </w:rPr>
            </w:pPr>
          </w:p>
        </w:tc>
        <w:tc>
          <w:tcPr>
            <w:tcW w:w="1266" w:type="dxa"/>
          </w:tcPr>
          <w:p w14:paraId="1E38CB14" w14:textId="77777777" w:rsidR="00E6157B" w:rsidRDefault="00E6157B">
            <w:pPr>
              <w:rPr>
                <w:b/>
                <w:bCs/>
              </w:rPr>
            </w:pPr>
          </w:p>
        </w:tc>
        <w:tc>
          <w:tcPr>
            <w:tcW w:w="1556" w:type="dxa"/>
          </w:tcPr>
          <w:p w14:paraId="03D37A4A" w14:textId="77777777" w:rsidR="00E6157B" w:rsidRDefault="00E6157B">
            <w:pPr>
              <w:rPr>
                <w:b/>
                <w:bCs/>
              </w:rPr>
            </w:pPr>
          </w:p>
        </w:tc>
      </w:tr>
      <w:tr w:rsidR="00E6157B" w14:paraId="26D71569" w14:textId="77777777" w:rsidTr="00E6157B">
        <w:tc>
          <w:tcPr>
            <w:tcW w:w="6374" w:type="dxa"/>
          </w:tcPr>
          <w:p w14:paraId="3DF3D5C3" w14:textId="77777777" w:rsidR="005C63EB" w:rsidRDefault="00E733A4">
            <w:r>
              <w:t>An understanding and willingness to commit to the church’s ethos of being an inclusive and justice-seeking church;</w:t>
            </w:r>
          </w:p>
          <w:p w14:paraId="68B1BE53" w14:textId="77777777" w:rsidR="00E733A4" w:rsidRDefault="00E733A4" w:rsidP="00E733A4">
            <w:r w:rsidRPr="00E733A4">
              <w:t>Able to work across the three sites without restriction, with access to transport and willing to travel as required;</w:t>
            </w:r>
          </w:p>
          <w:p w14:paraId="3EB4533A" w14:textId="6525684B" w:rsidR="00E733A4" w:rsidRDefault="00E733A4" w:rsidP="00E733A4">
            <w:r>
              <w:lastRenderedPageBreak/>
              <w:t>Able to work the irregular hours across the week, including some Sundays;</w:t>
            </w:r>
          </w:p>
          <w:p w14:paraId="71B0E8FE" w14:textId="4A0BFE18" w:rsidR="00E733A4" w:rsidRDefault="00E733A4" w:rsidP="00E733A4">
            <w:r>
              <w:t xml:space="preserve">A mature Christian, confident and secure in their faith, who is sympathetic to the ethos of the Methodist Church and willing to abide by its </w:t>
            </w:r>
            <w:r w:rsidR="0005799E">
              <w:t>guidance</w:t>
            </w:r>
            <w:r>
              <w:t>;</w:t>
            </w:r>
          </w:p>
          <w:p w14:paraId="732D0C33" w14:textId="54991492" w:rsidR="00E733A4" w:rsidRDefault="00E733A4" w:rsidP="00E733A4">
            <w:r>
              <w:t>A satisfactory enhanced disclosure from a DBS check.</w:t>
            </w:r>
          </w:p>
          <w:p w14:paraId="3189CDE5" w14:textId="7A451D04" w:rsidR="008328C9" w:rsidRPr="00E733A4" w:rsidRDefault="008328C9" w:rsidP="00E733A4">
            <w:r>
              <w:t>Permission to live and work in the UK</w:t>
            </w:r>
          </w:p>
          <w:p w14:paraId="75BE6B95" w14:textId="77777777" w:rsidR="00E733A4" w:rsidRDefault="00E733A4"/>
          <w:p w14:paraId="1FEF4897" w14:textId="2C575D23" w:rsidR="00E733A4" w:rsidRPr="005C63EB" w:rsidRDefault="00E733A4"/>
        </w:tc>
        <w:tc>
          <w:tcPr>
            <w:tcW w:w="1260" w:type="dxa"/>
          </w:tcPr>
          <w:p w14:paraId="7E2A1ACA" w14:textId="77777777" w:rsidR="00E6157B" w:rsidRPr="0081275C" w:rsidRDefault="00E6157B"/>
          <w:p w14:paraId="53BF53AC" w14:textId="77777777" w:rsidR="005C63EB" w:rsidRPr="0081275C" w:rsidRDefault="005C63EB">
            <w:r w:rsidRPr="0081275C">
              <w:t>Yes</w:t>
            </w:r>
          </w:p>
          <w:p w14:paraId="2174D76E" w14:textId="77777777" w:rsidR="00E733A4" w:rsidRPr="0081275C" w:rsidRDefault="00E733A4"/>
          <w:p w14:paraId="28D88362" w14:textId="77777777" w:rsidR="00E733A4" w:rsidRPr="0081275C" w:rsidRDefault="00E733A4">
            <w:r w:rsidRPr="0081275C">
              <w:t>Yes</w:t>
            </w:r>
          </w:p>
          <w:p w14:paraId="299FDB4A" w14:textId="77777777" w:rsidR="00E733A4" w:rsidRPr="0081275C" w:rsidRDefault="00E733A4"/>
          <w:p w14:paraId="5EAEC5A7" w14:textId="671EF4BD" w:rsidR="00E733A4" w:rsidRPr="0081275C" w:rsidRDefault="00E733A4">
            <w:r w:rsidRPr="0081275C">
              <w:t>Yes</w:t>
            </w:r>
          </w:p>
          <w:p w14:paraId="7302A06B" w14:textId="77777777" w:rsidR="00E733A4" w:rsidRPr="0081275C" w:rsidRDefault="00E733A4"/>
          <w:p w14:paraId="60249B07" w14:textId="77777777" w:rsidR="00E733A4" w:rsidRPr="0081275C" w:rsidRDefault="00E733A4"/>
          <w:p w14:paraId="7E817FAF" w14:textId="77777777" w:rsidR="00E733A4" w:rsidRPr="0081275C" w:rsidRDefault="00E733A4">
            <w:r w:rsidRPr="0081275C">
              <w:t>Yes</w:t>
            </w:r>
          </w:p>
          <w:p w14:paraId="1D7F1886" w14:textId="77777777" w:rsidR="00E733A4" w:rsidRDefault="00E733A4">
            <w:r w:rsidRPr="0081275C">
              <w:t>Yes</w:t>
            </w:r>
          </w:p>
          <w:p w14:paraId="39C09B6D" w14:textId="321730CC" w:rsidR="008328C9" w:rsidRPr="0081275C" w:rsidRDefault="008328C9">
            <w:r>
              <w:t>Yes</w:t>
            </w:r>
          </w:p>
        </w:tc>
        <w:tc>
          <w:tcPr>
            <w:tcW w:w="1266" w:type="dxa"/>
          </w:tcPr>
          <w:p w14:paraId="2D1784E2" w14:textId="77777777" w:rsidR="00E6157B" w:rsidRPr="0081275C" w:rsidRDefault="00E6157B"/>
        </w:tc>
        <w:tc>
          <w:tcPr>
            <w:tcW w:w="1556" w:type="dxa"/>
          </w:tcPr>
          <w:p w14:paraId="20A462B0" w14:textId="77777777" w:rsidR="00E6157B" w:rsidRPr="0081275C" w:rsidRDefault="00E6157B"/>
          <w:p w14:paraId="5EC7402F" w14:textId="77777777" w:rsidR="00E733A4" w:rsidRPr="0081275C" w:rsidRDefault="00E733A4">
            <w:r w:rsidRPr="0081275C">
              <w:t>A, I</w:t>
            </w:r>
          </w:p>
          <w:p w14:paraId="2DE1096B" w14:textId="77777777" w:rsidR="00E733A4" w:rsidRPr="0081275C" w:rsidRDefault="00E733A4"/>
          <w:p w14:paraId="125D1517" w14:textId="77777777" w:rsidR="00E733A4" w:rsidRPr="0081275C" w:rsidRDefault="00E733A4">
            <w:r w:rsidRPr="0081275C">
              <w:t>A, I</w:t>
            </w:r>
          </w:p>
          <w:p w14:paraId="185951A2" w14:textId="77777777" w:rsidR="00E733A4" w:rsidRPr="0081275C" w:rsidRDefault="00E733A4"/>
          <w:p w14:paraId="6A091A4E" w14:textId="74AC7D8C" w:rsidR="00E733A4" w:rsidRPr="0081275C" w:rsidRDefault="00E733A4">
            <w:r w:rsidRPr="0081275C">
              <w:t>A, I</w:t>
            </w:r>
          </w:p>
          <w:p w14:paraId="789A2774" w14:textId="77777777" w:rsidR="00E733A4" w:rsidRPr="0081275C" w:rsidRDefault="00E733A4"/>
          <w:p w14:paraId="0FFF00AB" w14:textId="77777777" w:rsidR="00E733A4" w:rsidRPr="0081275C" w:rsidRDefault="00E733A4"/>
          <w:p w14:paraId="0A35155D" w14:textId="77777777" w:rsidR="00E733A4" w:rsidRPr="0081275C" w:rsidRDefault="00E733A4">
            <w:r w:rsidRPr="0081275C">
              <w:t>A, I</w:t>
            </w:r>
          </w:p>
          <w:p w14:paraId="2B75ADDE" w14:textId="77777777" w:rsidR="00E733A4" w:rsidRDefault="00E733A4">
            <w:r w:rsidRPr="0081275C">
              <w:t>DBS</w:t>
            </w:r>
          </w:p>
          <w:p w14:paraId="7A51953C" w14:textId="4EDC3FCA" w:rsidR="008328C9" w:rsidRPr="0081275C" w:rsidRDefault="008328C9">
            <w:r>
              <w:t>A, Q</w:t>
            </w:r>
          </w:p>
        </w:tc>
      </w:tr>
    </w:tbl>
    <w:p w14:paraId="11745673" w14:textId="77777777" w:rsidR="00E6157B" w:rsidRDefault="00E6157B">
      <w:pPr>
        <w:rPr>
          <w:b/>
          <w:bCs/>
        </w:rPr>
      </w:pPr>
    </w:p>
    <w:p w14:paraId="2EF319CB" w14:textId="77777777" w:rsidR="00E6157B" w:rsidRDefault="00E6157B">
      <w:pPr>
        <w:rPr>
          <w:b/>
          <w:bCs/>
        </w:rPr>
      </w:pPr>
    </w:p>
    <w:p w14:paraId="27E11116" w14:textId="77777777" w:rsidR="00E6157B" w:rsidRDefault="00E6157B">
      <w:pPr>
        <w:rPr>
          <w:b/>
          <w:bCs/>
        </w:rPr>
      </w:pPr>
      <w:r w:rsidRPr="00E6157B">
        <w:rPr>
          <w:b/>
          <w:bCs/>
        </w:rPr>
        <w:t xml:space="preserve">Assessment: </w:t>
      </w:r>
    </w:p>
    <w:p w14:paraId="62C645AA" w14:textId="0A0ED301" w:rsidR="00E6157B" w:rsidRPr="00E6157B" w:rsidRDefault="00E6157B">
      <w:pPr>
        <w:rPr>
          <w:b/>
          <w:bCs/>
        </w:rPr>
      </w:pPr>
      <w:r w:rsidRPr="00E6157B">
        <w:rPr>
          <w:b/>
          <w:bCs/>
        </w:rPr>
        <w:t>A: Application form; I: Interview; Q: Proof of Qualification; P: Presentation; E</w:t>
      </w:r>
      <w:r>
        <w:rPr>
          <w:b/>
          <w:bCs/>
        </w:rPr>
        <w:t>:</w:t>
      </w:r>
      <w:r w:rsidRPr="00E6157B">
        <w:rPr>
          <w:b/>
          <w:bCs/>
        </w:rPr>
        <w:t xml:space="preserve"> Exercise</w:t>
      </w:r>
    </w:p>
    <w:sectPr w:rsidR="00E6157B" w:rsidRPr="00E6157B" w:rsidSect="00E615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57B"/>
    <w:rsid w:val="0005799E"/>
    <w:rsid w:val="00111CE6"/>
    <w:rsid w:val="002F6271"/>
    <w:rsid w:val="003B52EA"/>
    <w:rsid w:val="00550B67"/>
    <w:rsid w:val="00585113"/>
    <w:rsid w:val="005C63EB"/>
    <w:rsid w:val="006B2040"/>
    <w:rsid w:val="0081275C"/>
    <w:rsid w:val="008328C9"/>
    <w:rsid w:val="009957EB"/>
    <w:rsid w:val="00A47B26"/>
    <w:rsid w:val="00B07409"/>
    <w:rsid w:val="00BA5047"/>
    <w:rsid w:val="00C969FC"/>
    <w:rsid w:val="00D13BF0"/>
    <w:rsid w:val="00D17488"/>
    <w:rsid w:val="00D80C83"/>
    <w:rsid w:val="00E6157B"/>
    <w:rsid w:val="00E733A4"/>
    <w:rsid w:val="00F817E1"/>
    <w:rsid w:val="00FD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DF1E8"/>
  <w15:chartTrackingRefBased/>
  <w15:docId w15:val="{52056B26-E04F-4A76-95DA-8053A19C4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15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15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15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15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15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15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15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15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15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15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15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15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15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15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15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15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15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15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15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15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15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15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15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15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15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15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15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15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157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61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80C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Pitkeathly</dc:creator>
  <cp:keywords/>
  <dc:description/>
  <cp:lastModifiedBy>Sarah Pitkeathly</cp:lastModifiedBy>
  <cp:revision>2</cp:revision>
  <dcterms:created xsi:type="dcterms:W3CDTF">2026-04-23T10:35:00Z</dcterms:created>
  <dcterms:modified xsi:type="dcterms:W3CDTF">2026-04-23T10:35:00Z</dcterms:modified>
</cp:coreProperties>
</file>